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6C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فرم ثبت نام و شناسنامه آثار دومین جشنواره ملی آب به قیمت جان</w:t>
      </w:r>
    </w:p>
    <w:p w:rsidR="00277D80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</w:p>
    <w:p w:rsidR="00277D80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نام و نام خانوادگی تهیه کننده:                    کد ملی:                        شماره همراه:</w:t>
      </w:r>
    </w:p>
    <w:p w:rsidR="00277D80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نام و نام خانوادگی کا</w:t>
      </w:r>
      <w:r w:rsidR="00760521">
        <w:rPr>
          <w:rFonts w:hint="cs"/>
          <w:b/>
          <w:bCs/>
          <w:sz w:val="28"/>
          <w:szCs w:val="28"/>
          <w:rtl/>
          <w:lang w:bidi="fa-IR"/>
        </w:rPr>
        <w:t>ر</w:t>
      </w:r>
      <w:r>
        <w:rPr>
          <w:rFonts w:hint="cs"/>
          <w:b/>
          <w:bCs/>
          <w:sz w:val="28"/>
          <w:szCs w:val="28"/>
          <w:rtl/>
          <w:lang w:bidi="fa-IR"/>
        </w:rPr>
        <w:t>گردان:                       کد ملی:                        شماره همراه:</w:t>
      </w:r>
    </w:p>
    <w:p w:rsidR="00277D80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نام و نام خانوادگی نویسنده:                       کد ملی:                        شماره همراه:</w:t>
      </w:r>
    </w:p>
    <w:p w:rsidR="00277D80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</w:p>
    <w:p w:rsidR="00277D80" w:rsidRDefault="00277D80" w:rsidP="00CB4424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نام اثر: </w:t>
      </w:r>
      <w:r w:rsidR="00760521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تاریخ تولید اثر:</w:t>
      </w:r>
      <w:r w:rsidR="00340795">
        <w:rPr>
          <w:rFonts w:hint="cs"/>
          <w:b/>
          <w:bCs/>
          <w:sz w:val="28"/>
          <w:szCs w:val="28"/>
          <w:rtl/>
          <w:lang w:bidi="fa-IR"/>
        </w:rPr>
        <w:t xml:space="preserve">                   تایم:</w:t>
      </w:r>
      <w:bookmarkStart w:id="0" w:name="_GoBack"/>
      <w:bookmarkEnd w:id="0"/>
    </w:p>
    <w:p w:rsidR="00277D80" w:rsidRPr="00A14F78" w:rsidRDefault="00277D80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lang w:bidi="fa-IR"/>
        </w:rPr>
        <w:sym w:font="Wingdings 2" w:char="F02A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فیلم موبایلی </w:t>
      </w:r>
      <w:r>
        <w:rPr>
          <w:rFonts w:hint="cs"/>
          <w:b/>
          <w:bCs/>
          <w:sz w:val="28"/>
          <w:szCs w:val="28"/>
          <w:lang w:bidi="fa-IR"/>
        </w:rPr>
        <w:sym w:font="Wingdings 2" w:char="F02A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مستند گزارشی </w:t>
      </w:r>
      <w:r>
        <w:rPr>
          <w:rFonts w:hint="cs"/>
          <w:b/>
          <w:bCs/>
          <w:sz w:val="28"/>
          <w:szCs w:val="28"/>
          <w:lang w:bidi="fa-IR"/>
        </w:rPr>
        <w:sym w:font="Wingdings 2" w:char="F02A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مستند داستانی  </w:t>
      </w:r>
      <w:r>
        <w:rPr>
          <w:rFonts w:hint="cs"/>
          <w:b/>
          <w:bCs/>
          <w:sz w:val="28"/>
          <w:szCs w:val="28"/>
          <w:lang w:bidi="fa-IR"/>
        </w:rPr>
        <w:sym w:font="Wingdings 2" w:char="F02A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مستند </w:t>
      </w:r>
      <w:r>
        <w:rPr>
          <w:rFonts w:hint="cs"/>
          <w:b/>
          <w:bCs/>
          <w:sz w:val="28"/>
          <w:szCs w:val="28"/>
          <w:lang w:bidi="fa-IR"/>
        </w:rPr>
        <w:sym w:font="Wingdings 2" w:char="F02A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فیلم کوتاه </w:t>
      </w:r>
    </w:p>
    <w:p w:rsidR="009E1ECC" w:rsidRDefault="009E1ECC" w:rsidP="00277D80">
      <w:pPr>
        <w:jc w:val="right"/>
        <w:rPr>
          <w:sz w:val="28"/>
          <w:szCs w:val="28"/>
          <w:rtl/>
          <w:lang w:bidi="fa-IR"/>
        </w:rPr>
      </w:pPr>
    </w:p>
    <w:p w:rsidR="00277D80" w:rsidRDefault="00277D80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نام و نام خانوادگی ارسال کننده:                                 شماره همراه:</w:t>
      </w:r>
    </w:p>
    <w:p w:rsidR="00277D80" w:rsidRDefault="00277D80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نام سازمان یا مجموعه ارسال کننده:</w:t>
      </w:r>
    </w:p>
    <w:p w:rsidR="00277D80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توضیح کوتاه در مورد داستان اثر:</w:t>
      </w: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احتراما اینجانب                             به کد ملی                     متعهد می گردد با امضای خود در </w:t>
      </w: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این برگه آمادگی خود و آثار خود را در جشنواره ملی آب به قیمت جان را اعلام می نمایم.</w:t>
      </w: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قابل ذکر است هیچ گونه مشکلی با استفاده از آثار خود در جشنواره مذکور را ندارم.</w:t>
      </w: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( لطفا تهیه کننده و کارگردان شماره همراه پیام رسان های بله و واتساپ را جهت ارتباط دبیرخانه اعلام نمایند.)</w:t>
      </w:r>
    </w:p>
    <w:p w:rsidR="00345E76" w:rsidRDefault="00345E76" w:rsidP="00277D80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شماره همراه پیام رسان کارگردان:</w:t>
      </w:r>
    </w:p>
    <w:p w:rsidR="00345E76" w:rsidRPr="00277D80" w:rsidRDefault="00345E76" w:rsidP="00345E76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شماره همراه پیام رسان تهیه کننده:                                                        امضا ارسال کننده:</w:t>
      </w:r>
    </w:p>
    <w:p w:rsidR="009E1ECC" w:rsidRPr="009E1ECC" w:rsidRDefault="009E1ECC" w:rsidP="009E1ECC">
      <w:pPr>
        <w:jc w:val="center"/>
        <w:rPr>
          <w:sz w:val="28"/>
          <w:szCs w:val="28"/>
          <w:rtl/>
          <w:lang w:bidi="fa-IR"/>
        </w:rPr>
      </w:pPr>
    </w:p>
    <w:sectPr w:rsidR="009E1ECC" w:rsidRPr="009E1ECC" w:rsidSect="00345E7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CC"/>
    <w:rsid w:val="00277D80"/>
    <w:rsid w:val="002C7D60"/>
    <w:rsid w:val="00340795"/>
    <w:rsid w:val="00345E76"/>
    <w:rsid w:val="00611A6C"/>
    <w:rsid w:val="00760521"/>
    <w:rsid w:val="009D42B0"/>
    <w:rsid w:val="009E1ECC"/>
    <w:rsid w:val="00A14F78"/>
    <w:rsid w:val="00B13053"/>
    <w:rsid w:val="00C46576"/>
    <w:rsid w:val="00C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2026-07-13T05:51:00Z</dcterms:created>
  <dcterms:modified xsi:type="dcterms:W3CDTF">2026-07-13T05:51:00Z</dcterms:modified>
</cp:coreProperties>
</file>